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0A8EB" w14:textId="314628D8" w:rsidR="00226E3D" w:rsidRDefault="00C8581A" w:rsidP="00F91118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6B4DFB" wp14:editId="543587DF">
                <wp:simplePos x="0" y="0"/>
                <wp:positionH relativeFrom="column">
                  <wp:posOffset>485775</wp:posOffset>
                </wp:positionH>
                <wp:positionV relativeFrom="paragraph">
                  <wp:posOffset>2876549</wp:posOffset>
                </wp:positionV>
                <wp:extent cx="6734175" cy="7515225"/>
                <wp:effectExtent l="0" t="0" r="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34175" cy="7515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733BE5" w14:textId="77777777" w:rsidR="008E4D93" w:rsidRPr="008E4D93" w:rsidRDefault="008E4D93" w:rsidP="008E4D93">
                            <w:pPr>
                              <w:spacing w:line="276" w:lineRule="auto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  <w:p w14:paraId="69CD6A39" w14:textId="77777777" w:rsidR="008E4D93" w:rsidRPr="008E4D93" w:rsidRDefault="008E4D93" w:rsidP="008E4D93">
                            <w:pPr>
                              <w:spacing w:line="276" w:lineRule="auto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  <w:p w14:paraId="18015326" w14:textId="299A4FB9" w:rsidR="00335B59" w:rsidRDefault="00335B59" w:rsidP="00335B59">
                            <w:pPr>
                              <w:pStyle w:val="NoSpacing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28"/>
                                <w:szCs w:val="28"/>
                              </w:rPr>
                              <w:t xml:space="preserve">Free use of owners heated indoor swimming pool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(</w:t>
                            </w:r>
                            <w:r w:rsidRPr="001A4620">
                              <w:rPr>
                                <w:sz w:val="28"/>
                                <w:szCs w:val="28"/>
                              </w:rPr>
                              <w:t>11.6 metres long by 5 metres wide with a minimum depth of 0.86 metres (2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A4620">
                              <w:rPr>
                                <w:sz w:val="28"/>
                                <w:szCs w:val="28"/>
                              </w:rPr>
                              <w:t>f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ee</w:t>
                            </w:r>
                            <w:r w:rsidRPr="001A4620">
                              <w:rPr>
                                <w:sz w:val="28"/>
                                <w:szCs w:val="28"/>
                              </w:rPr>
                              <w:t>t 10 inch) and a maximum depth of 2.28 metres (7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A4620">
                              <w:rPr>
                                <w:sz w:val="28"/>
                                <w:szCs w:val="28"/>
                              </w:rPr>
                              <w:t>f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ee</w:t>
                            </w:r>
                            <w:r w:rsidRPr="001A4620">
                              <w:rPr>
                                <w:sz w:val="28"/>
                                <w:szCs w:val="28"/>
                              </w:rPr>
                              <w:t xml:space="preserve">t 6 inch). </w:t>
                            </w:r>
                            <w:r w:rsidR="00FA26A5">
                              <w:rPr>
                                <w:sz w:val="28"/>
                                <w:szCs w:val="28"/>
                              </w:rPr>
                              <w:t>Sun loungers available</w:t>
                            </w:r>
                            <w:r w:rsidR="008015BF">
                              <w:rPr>
                                <w:sz w:val="28"/>
                                <w:szCs w:val="28"/>
                              </w:rPr>
                              <w:t xml:space="preserve"> also.</w:t>
                            </w:r>
                          </w:p>
                          <w:p w14:paraId="6E5A1DB4" w14:textId="77777777" w:rsidR="00335B59" w:rsidRPr="001A4620" w:rsidRDefault="00335B59" w:rsidP="00335B59">
                            <w:pPr>
                              <w:pStyle w:val="NoSpacing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2B2820B" w14:textId="79375708" w:rsidR="00335B59" w:rsidRPr="001A4620" w:rsidRDefault="00335B59" w:rsidP="00335B59">
                            <w:pPr>
                              <w:pStyle w:val="NoSpacing"/>
                              <w:rPr>
                                <w:sz w:val="28"/>
                                <w:szCs w:val="28"/>
                              </w:rPr>
                            </w:pPr>
                            <w:r w:rsidRPr="001A4620">
                              <w:rPr>
                                <w:sz w:val="28"/>
                                <w:szCs w:val="28"/>
                              </w:rPr>
                              <w:t xml:space="preserve">The use of this is free and will last for </w:t>
                            </w:r>
                            <w:r w:rsidRPr="001A4620">
                              <w:rPr>
                                <w:b/>
                                <w:sz w:val="28"/>
                                <w:szCs w:val="28"/>
                              </w:rPr>
                              <w:t>1 hour</w:t>
                            </w:r>
                            <w:r w:rsidRPr="001A4620">
                              <w:rPr>
                                <w:sz w:val="28"/>
                                <w:szCs w:val="28"/>
                              </w:rPr>
                              <w:t xml:space="preserve"> per day for the duration of your stay at a timing of your choice this however is subject to availability. The pool can </w:t>
                            </w:r>
                            <w:r w:rsidR="00FA26A5">
                              <w:rPr>
                                <w:sz w:val="28"/>
                                <w:szCs w:val="28"/>
                              </w:rPr>
                              <w:t xml:space="preserve">be </w:t>
                            </w:r>
                            <w:r w:rsidRPr="001A4620">
                              <w:rPr>
                                <w:sz w:val="28"/>
                                <w:szCs w:val="28"/>
                              </w:rPr>
                              <w:t xml:space="preserve">pre-booked from </w:t>
                            </w:r>
                            <w:r w:rsidR="0097693E">
                              <w:rPr>
                                <w:sz w:val="28"/>
                                <w:szCs w:val="28"/>
                              </w:rPr>
                              <w:t>9</w:t>
                            </w:r>
                            <w:r w:rsidRPr="001A4620">
                              <w:rPr>
                                <w:sz w:val="28"/>
                                <w:szCs w:val="28"/>
                              </w:rPr>
                              <w:t xml:space="preserve"> am with the final booking time of </w:t>
                            </w:r>
                            <w:r w:rsidR="000B716B"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  <w:r w:rsidRPr="001A4620">
                              <w:rPr>
                                <w:sz w:val="28"/>
                                <w:szCs w:val="28"/>
                              </w:rPr>
                              <w:t xml:space="preserve"> pm (Pool closes at </w:t>
                            </w:r>
                            <w:r w:rsidR="0097693E">
                              <w:rPr>
                                <w:sz w:val="28"/>
                                <w:szCs w:val="28"/>
                              </w:rPr>
                              <w:t>6</w:t>
                            </w:r>
                            <w:r w:rsidRPr="001A4620">
                              <w:rPr>
                                <w:sz w:val="28"/>
                                <w:szCs w:val="28"/>
                              </w:rPr>
                              <w:t>pm</w:t>
                            </w:r>
                            <w:r w:rsidR="00E32509">
                              <w:rPr>
                                <w:sz w:val="28"/>
                                <w:szCs w:val="28"/>
                              </w:rPr>
                              <w:t xml:space="preserve"> (Summer) and 5pm (Winter)</w:t>
                            </w:r>
                            <w:r w:rsidRPr="001A4620">
                              <w:rPr>
                                <w:sz w:val="28"/>
                                <w:szCs w:val="28"/>
                              </w:rPr>
                              <w:t xml:space="preserve">). </w:t>
                            </w:r>
                          </w:p>
                          <w:p w14:paraId="05339DE4" w14:textId="77777777" w:rsidR="00335B59" w:rsidRDefault="00335B59" w:rsidP="00335B59">
                            <w:pPr>
                              <w:pStyle w:val="NoSpacing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AB9A241" w14:textId="77777777" w:rsidR="00335B59" w:rsidRDefault="00335B59" w:rsidP="00335B59">
                            <w:pPr>
                              <w:pStyle w:val="NoSpacing"/>
                              <w:rPr>
                                <w:sz w:val="28"/>
                                <w:szCs w:val="28"/>
                              </w:rPr>
                            </w:pPr>
                            <w:r w:rsidRPr="001A4620">
                              <w:rPr>
                                <w:b/>
                                <w:sz w:val="28"/>
                                <w:szCs w:val="28"/>
                              </w:rPr>
                              <w:t>Please note</w:t>
                            </w:r>
                            <w:r w:rsidRPr="001A4620">
                              <w:rPr>
                                <w:sz w:val="28"/>
                                <w:szCs w:val="28"/>
                              </w:rPr>
                              <w:t>: No children under the age of 4 years old allowed in the pool.</w:t>
                            </w:r>
                          </w:p>
                          <w:p w14:paraId="3E903126" w14:textId="77777777" w:rsidR="00335B59" w:rsidRDefault="00335B59" w:rsidP="00335B59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3EF9C65" w14:textId="15220053" w:rsidR="008E4D93" w:rsidRDefault="00E32509" w:rsidP="008E4D93">
                            <w:pPr>
                              <w:spacing w:line="276" w:lineRule="auto"/>
                              <w:rPr>
                                <w:rFonts w:asciiTheme="majorHAnsi" w:hAnsiTheme="majorHAnsi" w:cstheme="majorHAns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28"/>
                                <w:szCs w:val="28"/>
                              </w:rPr>
                              <w:t>Summer Pool Times</w:t>
                            </w:r>
                          </w:p>
                          <w:p w14:paraId="3A4F89F6" w14:textId="52919CB9" w:rsidR="008E4D93" w:rsidRDefault="00E32509" w:rsidP="008E4D93">
                            <w:pPr>
                              <w:spacing w:line="276" w:lineRule="auto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9am-10am</w:t>
                            </w:r>
                          </w:p>
                          <w:p w14:paraId="392F212F" w14:textId="27EEA8B1" w:rsidR="00E32509" w:rsidRDefault="00E32509" w:rsidP="008E4D93">
                            <w:pPr>
                              <w:spacing w:line="276" w:lineRule="auto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11am-12pm</w:t>
                            </w:r>
                          </w:p>
                          <w:p w14:paraId="313B8A98" w14:textId="2BB4559A" w:rsidR="00E32509" w:rsidRDefault="00E32509" w:rsidP="008E4D93">
                            <w:pPr>
                              <w:spacing w:line="276" w:lineRule="auto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3pm-4pm</w:t>
                            </w:r>
                          </w:p>
                          <w:p w14:paraId="29E35086" w14:textId="671A1025" w:rsidR="00E32509" w:rsidRPr="008E4D93" w:rsidRDefault="00E32509" w:rsidP="008E4D93">
                            <w:pPr>
                              <w:spacing w:line="276" w:lineRule="auto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5pm-6pm</w:t>
                            </w:r>
                          </w:p>
                          <w:p w14:paraId="47695133" w14:textId="77777777" w:rsidR="006E61D6" w:rsidRPr="00BB70E2" w:rsidRDefault="006E61D6" w:rsidP="00BB70E2">
                            <w:pPr>
                              <w:spacing w:line="276" w:lineRule="auto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  <w:p w14:paraId="0AE91BA3" w14:textId="5E437FE7" w:rsidR="000A622B" w:rsidRPr="00E32509" w:rsidRDefault="00E32509" w:rsidP="000A622B">
                            <w:pPr>
                              <w:spacing w:line="276" w:lineRule="auto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3250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8"/>
                                <w:szCs w:val="28"/>
                              </w:rPr>
                              <w:t>Winter Pool Times</w:t>
                            </w:r>
                          </w:p>
                          <w:p w14:paraId="3CAB7B3D" w14:textId="13816981" w:rsidR="00A81D65" w:rsidRDefault="00E32509" w:rsidP="009226B7">
                            <w:pPr>
                              <w:spacing w:line="276" w:lineRule="auto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9am-10am</w:t>
                            </w:r>
                          </w:p>
                          <w:p w14:paraId="6BCA94B8" w14:textId="0948FAF2" w:rsidR="00E32509" w:rsidRDefault="00E32509" w:rsidP="009226B7">
                            <w:pPr>
                              <w:spacing w:line="276" w:lineRule="auto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11am-12pm</w:t>
                            </w:r>
                          </w:p>
                          <w:p w14:paraId="71FD8C88" w14:textId="0A3A5B02" w:rsidR="00E32509" w:rsidRDefault="00E32509" w:rsidP="009226B7">
                            <w:pPr>
                              <w:spacing w:line="276" w:lineRule="auto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2pm-3pm</w:t>
                            </w:r>
                          </w:p>
                          <w:p w14:paraId="5A844DFB" w14:textId="788969CB" w:rsidR="00A81D65" w:rsidRDefault="00E32509" w:rsidP="009226B7">
                            <w:pPr>
                              <w:spacing w:line="276" w:lineRule="auto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4pm-5pm</w:t>
                            </w:r>
                          </w:p>
                          <w:p w14:paraId="2E9DA722" w14:textId="77777777" w:rsidR="00A81D65" w:rsidRDefault="00A81D65" w:rsidP="009226B7">
                            <w:pPr>
                              <w:spacing w:line="276" w:lineRule="auto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  <w:p w14:paraId="32517E75" w14:textId="49DB0C07" w:rsidR="00E32509" w:rsidRPr="00E32509" w:rsidRDefault="00E32509" w:rsidP="009226B7">
                            <w:pPr>
                              <w:spacing w:line="276" w:lineRule="auto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3250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8"/>
                                <w:szCs w:val="28"/>
                              </w:rPr>
                              <w:t>Tips</w:t>
                            </w:r>
                          </w:p>
                          <w:p w14:paraId="2C80B1E5" w14:textId="77777777" w:rsidR="00E32509" w:rsidRDefault="00E32509" w:rsidP="009226B7">
                            <w:pPr>
                              <w:spacing w:line="276" w:lineRule="auto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For use in the Pool and Hot Tubs bring suitable footwear 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</w:rPr>
                              <w:t>ie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., flip flops or something similar. </w:t>
                            </w:r>
                          </w:p>
                          <w:p w14:paraId="049CE28E" w14:textId="067E0B35" w:rsidR="00E32509" w:rsidRDefault="00E32509" w:rsidP="009226B7">
                            <w:pPr>
                              <w:spacing w:line="276" w:lineRule="auto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Bring your own Beach Towels to use in the Pool.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6B4D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.25pt;margin-top:226.5pt;width:530.25pt;height:59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" filled="f" stroked="f">
                <v:path arrowok="t"/>
                <v:textbox>
                  <w:txbxContent>
                    <w:p w14:paraId="12733BE5" w14:textId="77777777" w:rsidR="008E4D93" w:rsidRPr="008E4D93" w:rsidRDefault="008E4D93" w:rsidP="008E4D93">
                      <w:pPr>
                        <w:spacing w:line="276" w:lineRule="auto"/>
                        <w:rPr>
                          <w:rFonts w:asciiTheme="majorHAnsi" w:hAnsiTheme="majorHAnsi" w:cstheme="majorHAnsi"/>
                        </w:rPr>
                      </w:pPr>
                    </w:p>
                    <w:p w14:paraId="69CD6A39" w14:textId="77777777" w:rsidR="008E4D93" w:rsidRPr="008E4D93" w:rsidRDefault="008E4D93" w:rsidP="008E4D93">
                      <w:pPr>
                        <w:spacing w:line="276" w:lineRule="auto"/>
                        <w:rPr>
                          <w:rFonts w:asciiTheme="majorHAnsi" w:hAnsiTheme="majorHAnsi" w:cstheme="majorHAnsi"/>
                        </w:rPr>
                      </w:pPr>
                    </w:p>
                    <w:p w14:paraId="18015326" w14:textId="299A4FB9" w:rsidR="00335B59" w:rsidRDefault="00335B59" w:rsidP="00335B59">
                      <w:pPr>
                        <w:pStyle w:val="NoSpacing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28"/>
                          <w:szCs w:val="28"/>
                        </w:rPr>
                        <w:t xml:space="preserve">Free use of owners heated indoor swimming pool </w:t>
                      </w:r>
                      <w:r>
                        <w:rPr>
                          <w:sz w:val="28"/>
                          <w:szCs w:val="28"/>
                        </w:rPr>
                        <w:t>(</w:t>
                      </w:r>
                      <w:r w:rsidRPr="001A4620">
                        <w:rPr>
                          <w:sz w:val="28"/>
                          <w:szCs w:val="28"/>
                        </w:rPr>
                        <w:t>11.6 metres long by 5 metres wide with a minimum depth of 0.86 metres (2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1A4620">
                        <w:rPr>
                          <w:sz w:val="28"/>
                          <w:szCs w:val="28"/>
                        </w:rPr>
                        <w:t>f</w:t>
                      </w:r>
                      <w:r>
                        <w:rPr>
                          <w:sz w:val="28"/>
                          <w:szCs w:val="28"/>
                        </w:rPr>
                        <w:t>ee</w:t>
                      </w:r>
                      <w:r w:rsidRPr="001A4620">
                        <w:rPr>
                          <w:sz w:val="28"/>
                          <w:szCs w:val="28"/>
                        </w:rPr>
                        <w:t>t 10 inch) and a maximum depth of 2.28 metres (7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1A4620">
                        <w:rPr>
                          <w:sz w:val="28"/>
                          <w:szCs w:val="28"/>
                        </w:rPr>
                        <w:t>f</w:t>
                      </w:r>
                      <w:r>
                        <w:rPr>
                          <w:sz w:val="28"/>
                          <w:szCs w:val="28"/>
                        </w:rPr>
                        <w:t>ee</w:t>
                      </w:r>
                      <w:r w:rsidRPr="001A4620">
                        <w:rPr>
                          <w:sz w:val="28"/>
                          <w:szCs w:val="28"/>
                        </w:rPr>
                        <w:t xml:space="preserve">t 6 inch). </w:t>
                      </w:r>
                      <w:r w:rsidR="00FA26A5">
                        <w:rPr>
                          <w:sz w:val="28"/>
                          <w:szCs w:val="28"/>
                        </w:rPr>
                        <w:t>Sun loungers available</w:t>
                      </w:r>
                      <w:r w:rsidR="008015BF">
                        <w:rPr>
                          <w:sz w:val="28"/>
                          <w:szCs w:val="28"/>
                        </w:rPr>
                        <w:t xml:space="preserve"> also.</w:t>
                      </w:r>
                    </w:p>
                    <w:p w14:paraId="6E5A1DB4" w14:textId="77777777" w:rsidR="00335B59" w:rsidRPr="001A4620" w:rsidRDefault="00335B59" w:rsidP="00335B59">
                      <w:pPr>
                        <w:pStyle w:val="NoSpacing"/>
                        <w:rPr>
                          <w:sz w:val="28"/>
                          <w:szCs w:val="28"/>
                        </w:rPr>
                      </w:pPr>
                    </w:p>
                    <w:p w14:paraId="32B2820B" w14:textId="79375708" w:rsidR="00335B59" w:rsidRPr="001A4620" w:rsidRDefault="00335B59" w:rsidP="00335B59">
                      <w:pPr>
                        <w:pStyle w:val="NoSpacing"/>
                        <w:rPr>
                          <w:sz w:val="28"/>
                          <w:szCs w:val="28"/>
                        </w:rPr>
                      </w:pPr>
                      <w:r w:rsidRPr="001A4620">
                        <w:rPr>
                          <w:sz w:val="28"/>
                          <w:szCs w:val="28"/>
                        </w:rPr>
                        <w:t xml:space="preserve">The use of this is free and will last for </w:t>
                      </w:r>
                      <w:r w:rsidRPr="001A4620">
                        <w:rPr>
                          <w:b/>
                          <w:sz w:val="28"/>
                          <w:szCs w:val="28"/>
                        </w:rPr>
                        <w:t>1 hour</w:t>
                      </w:r>
                      <w:r w:rsidRPr="001A4620">
                        <w:rPr>
                          <w:sz w:val="28"/>
                          <w:szCs w:val="28"/>
                        </w:rPr>
                        <w:t xml:space="preserve"> per day for the duration of your stay at a timing of your choice this however is subject to availability. The pool can </w:t>
                      </w:r>
                      <w:r w:rsidR="00FA26A5">
                        <w:rPr>
                          <w:sz w:val="28"/>
                          <w:szCs w:val="28"/>
                        </w:rPr>
                        <w:t xml:space="preserve">be </w:t>
                      </w:r>
                      <w:r w:rsidRPr="001A4620">
                        <w:rPr>
                          <w:sz w:val="28"/>
                          <w:szCs w:val="28"/>
                        </w:rPr>
                        <w:t xml:space="preserve">pre-booked from </w:t>
                      </w:r>
                      <w:r w:rsidR="0097693E">
                        <w:rPr>
                          <w:sz w:val="28"/>
                          <w:szCs w:val="28"/>
                        </w:rPr>
                        <w:t>9</w:t>
                      </w:r>
                      <w:r w:rsidRPr="001A4620">
                        <w:rPr>
                          <w:sz w:val="28"/>
                          <w:szCs w:val="28"/>
                        </w:rPr>
                        <w:t xml:space="preserve"> am with the final booking time of </w:t>
                      </w:r>
                      <w:r w:rsidR="000B716B">
                        <w:rPr>
                          <w:sz w:val="28"/>
                          <w:szCs w:val="28"/>
                        </w:rPr>
                        <w:t>5</w:t>
                      </w:r>
                      <w:r w:rsidRPr="001A4620">
                        <w:rPr>
                          <w:sz w:val="28"/>
                          <w:szCs w:val="28"/>
                        </w:rPr>
                        <w:t xml:space="preserve"> pm (Pool closes at </w:t>
                      </w:r>
                      <w:r w:rsidR="0097693E">
                        <w:rPr>
                          <w:sz w:val="28"/>
                          <w:szCs w:val="28"/>
                        </w:rPr>
                        <w:t>6</w:t>
                      </w:r>
                      <w:r w:rsidRPr="001A4620">
                        <w:rPr>
                          <w:sz w:val="28"/>
                          <w:szCs w:val="28"/>
                        </w:rPr>
                        <w:t>pm</w:t>
                      </w:r>
                      <w:r w:rsidR="00E32509">
                        <w:rPr>
                          <w:sz w:val="28"/>
                          <w:szCs w:val="28"/>
                        </w:rPr>
                        <w:t xml:space="preserve"> (Summer) and 5pm (Winter)</w:t>
                      </w:r>
                      <w:r w:rsidRPr="001A4620">
                        <w:rPr>
                          <w:sz w:val="28"/>
                          <w:szCs w:val="28"/>
                        </w:rPr>
                        <w:t xml:space="preserve">). </w:t>
                      </w:r>
                    </w:p>
                    <w:p w14:paraId="05339DE4" w14:textId="77777777" w:rsidR="00335B59" w:rsidRDefault="00335B59" w:rsidP="00335B59">
                      <w:pPr>
                        <w:pStyle w:val="NoSpacing"/>
                        <w:rPr>
                          <w:sz w:val="28"/>
                          <w:szCs w:val="28"/>
                        </w:rPr>
                      </w:pPr>
                    </w:p>
                    <w:p w14:paraId="6AB9A241" w14:textId="77777777" w:rsidR="00335B59" w:rsidRDefault="00335B59" w:rsidP="00335B59">
                      <w:pPr>
                        <w:pStyle w:val="NoSpacing"/>
                        <w:rPr>
                          <w:sz w:val="28"/>
                          <w:szCs w:val="28"/>
                        </w:rPr>
                      </w:pPr>
                      <w:r w:rsidRPr="001A4620">
                        <w:rPr>
                          <w:b/>
                          <w:sz w:val="28"/>
                          <w:szCs w:val="28"/>
                        </w:rPr>
                        <w:t>Please note</w:t>
                      </w:r>
                      <w:r w:rsidRPr="001A4620">
                        <w:rPr>
                          <w:sz w:val="28"/>
                          <w:szCs w:val="28"/>
                        </w:rPr>
                        <w:t>: No children under the age of 4 years old allowed in the pool.</w:t>
                      </w:r>
                    </w:p>
                    <w:p w14:paraId="3E903126" w14:textId="77777777" w:rsidR="00335B59" w:rsidRDefault="00335B59" w:rsidP="00335B59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</w:p>
                    <w:p w14:paraId="23EF9C65" w14:textId="15220053" w:rsidR="008E4D93" w:rsidRDefault="00E32509" w:rsidP="008E4D93">
                      <w:pPr>
                        <w:spacing w:line="276" w:lineRule="auto"/>
                        <w:rPr>
                          <w:rFonts w:asciiTheme="majorHAnsi" w:hAnsiTheme="majorHAnsi" w:cstheme="majorHAns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28"/>
                          <w:szCs w:val="28"/>
                        </w:rPr>
                        <w:t>Summer Pool Times</w:t>
                      </w:r>
                    </w:p>
                    <w:p w14:paraId="3A4F89F6" w14:textId="52919CB9" w:rsidR="008E4D93" w:rsidRDefault="00E32509" w:rsidP="008E4D93">
                      <w:pPr>
                        <w:spacing w:line="276" w:lineRule="auto"/>
                        <w:rPr>
                          <w:rFonts w:asciiTheme="majorHAnsi" w:hAnsiTheme="majorHAnsi" w:cstheme="majorHAnsi"/>
                        </w:rPr>
                      </w:pPr>
                      <w:r>
                        <w:rPr>
                          <w:rFonts w:asciiTheme="majorHAnsi" w:hAnsiTheme="majorHAnsi" w:cstheme="majorHAnsi"/>
                        </w:rPr>
                        <w:t>9am-10am</w:t>
                      </w:r>
                    </w:p>
                    <w:p w14:paraId="392F212F" w14:textId="27EEA8B1" w:rsidR="00E32509" w:rsidRDefault="00E32509" w:rsidP="008E4D93">
                      <w:pPr>
                        <w:spacing w:line="276" w:lineRule="auto"/>
                        <w:rPr>
                          <w:rFonts w:asciiTheme="majorHAnsi" w:hAnsiTheme="majorHAnsi" w:cstheme="majorHAnsi"/>
                        </w:rPr>
                      </w:pPr>
                      <w:r>
                        <w:rPr>
                          <w:rFonts w:asciiTheme="majorHAnsi" w:hAnsiTheme="majorHAnsi" w:cstheme="majorHAnsi"/>
                        </w:rPr>
                        <w:t>11am-12pm</w:t>
                      </w:r>
                    </w:p>
                    <w:p w14:paraId="313B8A98" w14:textId="2BB4559A" w:rsidR="00E32509" w:rsidRDefault="00E32509" w:rsidP="008E4D93">
                      <w:pPr>
                        <w:spacing w:line="276" w:lineRule="auto"/>
                        <w:rPr>
                          <w:rFonts w:asciiTheme="majorHAnsi" w:hAnsiTheme="majorHAnsi" w:cstheme="majorHAnsi"/>
                        </w:rPr>
                      </w:pPr>
                      <w:r>
                        <w:rPr>
                          <w:rFonts w:asciiTheme="majorHAnsi" w:hAnsiTheme="majorHAnsi" w:cstheme="majorHAnsi"/>
                        </w:rPr>
                        <w:t>3pm-4pm</w:t>
                      </w:r>
                    </w:p>
                    <w:p w14:paraId="29E35086" w14:textId="671A1025" w:rsidR="00E32509" w:rsidRPr="008E4D93" w:rsidRDefault="00E32509" w:rsidP="008E4D93">
                      <w:pPr>
                        <w:spacing w:line="276" w:lineRule="auto"/>
                        <w:rPr>
                          <w:rFonts w:asciiTheme="majorHAnsi" w:hAnsiTheme="majorHAnsi" w:cstheme="majorHAnsi"/>
                        </w:rPr>
                      </w:pPr>
                      <w:r>
                        <w:rPr>
                          <w:rFonts w:asciiTheme="majorHAnsi" w:hAnsiTheme="majorHAnsi" w:cstheme="majorHAnsi"/>
                        </w:rPr>
                        <w:t>5pm-6pm</w:t>
                      </w:r>
                    </w:p>
                    <w:p w14:paraId="47695133" w14:textId="77777777" w:rsidR="006E61D6" w:rsidRPr="00BB70E2" w:rsidRDefault="006E61D6" w:rsidP="00BB70E2">
                      <w:pPr>
                        <w:spacing w:line="276" w:lineRule="auto"/>
                        <w:rPr>
                          <w:rFonts w:asciiTheme="majorHAnsi" w:hAnsiTheme="majorHAnsi" w:cstheme="majorHAnsi"/>
                        </w:rPr>
                      </w:pPr>
                    </w:p>
                    <w:p w14:paraId="0AE91BA3" w14:textId="5E437FE7" w:rsidR="000A622B" w:rsidRPr="00E32509" w:rsidRDefault="00E32509" w:rsidP="000A622B">
                      <w:pPr>
                        <w:spacing w:line="276" w:lineRule="auto"/>
                        <w:rPr>
                          <w:rFonts w:asciiTheme="majorHAnsi" w:hAnsiTheme="majorHAnsi" w:cstheme="majorHAnsi"/>
                          <w:b/>
                          <w:bCs/>
                          <w:sz w:val="28"/>
                          <w:szCs w:val="28"/>
                        </w:rPr>
                      </w:pPr>
                      <w:r w:rsidRPr="00E32509">
                        <w:rPr>
                          <w:rFonts w:asciiTheme="majorHAnsi" w:hAnsiTheme="majorHAnsi" w:cstheme="majorHAnsi"/>
                          <w:b/>
                          <w:bCs/>
                          <w:sz w:val="28"/>
                          <w:szCs w:val="28"/>
                        </w:rPr>
                        <w:t>Winter Pool Times</w:t>
                      </w:r>
                    </w:p>
                    <w:p w14:paraId="3CAB7B3D" w14:textId="13816981" w:rsidR="00A81D65" w:rsidRDefault="00E32509" w:rsidP="009226B7">
                      <w:pPr>
                        <w:spacing w:line="276" w:lineRule="auto"/>
                        <w:rPr>
                          <w:rFonts w:asciiTheme="majorHAnsi" w:hAnsiTheme="majorHAnsi" w:cstheme="majorHAnsi"/>
                        </w:rPr>
                      </w:pPr>
                      <w:r>
                        <w:rPr>
                          <w:rFonts w:asciiTheme="majorHAnsi" w:hAnsiTheme="majorHAnsi" w:cstheme="majorHAnsi"/>
                        </w:rPr>
                        <w:t>9am-10am</w:t>
                      </w:r>
                    </w:p>
                    <w:p w14:paraId="6BCA94B8" w14:textId="0948FAF2" w:rsidR="00E32509" w:rsidRDefault="00E32509" w:rsidP="009226B7">
                      <w:pPr>
                        <w:spacing w:line="276" w:lineRule="auto"/>
                        <w:rPr>
                          <w:rFonts w:asciiTheme="majorHAnsi" w:hAnsiTheme="majorHAnsi" w:cstheme="majorHAnsi"/>
                        </w:rPr>
                      </w:pPr>
                      <w:r>
                        <w:rPr>
                          <w:rFonts w:asciiTheme="majorHAnsi" w:hAnsiTheme="majorHAnsi" w:cstheme="majorHAnsi"/>
                        </w:rPr>
                        <w:t>11am-12pm</w:t>
                      </w:r>
                    </w:p>
                    <w:p w14:paraId="71FD8C88" w14:textId="0A3A5B02" w:rsidR="00E32509" w:rsidRDefault="00E32509" w:rsidP="009226B7">
                      <w:pPr>
                        <w:spacing w:line="276" w:lineRule="auto"/>
                        <w:rPr>
                          <w:rFonts w:asciiTheme="majorHAnsi" w:hAnsiTheme="majorHAnsi" w:cstheme="majorHAnsi"/>
                        </w:rPr>
                      </w:pPr>
                      <w:r>
                        <w:rPr>
                          <w:rFonts w:asciiTheme="majorHAnsi" w:hAnsiTheme="majorHAnsi" w:cstheme="majorHAnsi"/>
                        </w:rPr>
                        <w:t>2pm-3pm</w:t>
                      </w:r>
                    </w:p>
                    <w:p w14:paraId="5A844DFB" w14:textId="788969CB" w:rsidR="00A81D65" w:rsidRDefault="00E32509" w:rsidP="009226B7">
                      <w:pPr>
                        <w:spacing w:line="276" w:lineRule="auto"/>
                        <w:rPr>
                          <w:rFonts w:asciiTheme="majorHAnsi" w:hAnsiTheme="majorHAnsi" w:cstheme="majorHAnsi"/>
                        </w:rPr>
                      </w:pPr>
                      <w:r>
                        <w:rPr>
                          <w:rFonts w:asciiTheme="majorHAnsi" w:hAnsiTheme="majorHAnsi" w:cstheme="majorHAnsi"/>
                        </w:rPr>
                        <w:t>4pm-5pm</w:t>
                      </w:r>
                    </w:p>
                    <w:p w14:paraId="2E9DA722" w14:textId="77777777" w:rsidR="00A81D65" w:rsidRDefault="00A81D65" w:rsidP="009226B7">
                      <w:pPr>
                        <w:spacing w:line="276" w:lineRule="auto"/>
                        <w:rPr>
                          <w:rFonts w:asciiTheme="majorHAnsi" w:hAnsiTheme="majorHAnsi" w:cstheme="majorHAnsi"/>
                        </w:rPr>
                      </w:pPr>
                    </w:p>
                    <w:p w14:paraId="32517E75" w14:textId="49DB0C07" w:rsidR="00E32509" w:rsidRPr="00E32509" w:rsidRDefault="00E32509" w:rsidP="009226B7">
                      <w:pPr>
                        <w:spacing w:line="276" w:lineRule="auto"/>
                        <w:rPr>
                          <w:rFonts w:asciiTheme="majorHAnsi" w:hAnsiTheme="majorHAnsi" w:cstheme="majorHAnsi"/>
                          <w:b/>
                          <w:bCs/>
                          <w:sz w:val="28"/>
                          <w:szCs w:val="28"/>
                        </w:rPr>
                      </w:pPr>
                      <w:r w:rsidRPr="00E32509">
                        <w:rPr>
                          <w:rFonts w:asciiTheme="majorHAnsi" w:hAnsiTheme="majorHAnsi" w:cstheme="majorHAnsi"/>
                          <w:b/>
                          <w:bCs/>
                          <w:sz w:val="28"/>
                          <w:szCs w:val="28"/>
                        </w:rPr>
                        <w:t>Tips</w:t>
                      </w:r>
                    </w:p>
                    <w:p w14:paraId="2C80B1E5" w14:textId="77777777" w:rsidR="00E32509" w:rsidRDefault="00E32509" w:rsidP="009226B7">
                      <w:pPr>
                        <w:spacing w:line="276" w:lineRule="auto"/>
                        <w:rPr>
                          <w:rFonts w:asciiTheme="majorHAnsi" w:hAnsiTheme="majorHAnsi" w:cstheme="majorHAnsi"/>
                        </w:rPr>
                      </w:pPr>
                      <w:r>
                        <w:rPr>
                          <w:rFonts w:asciiTheme="majorHAnsi" w:hAnsiTheme="majorHAnsi" w:cstheme="majorHAnsi"/>
                        </w:rPr>
                        <w:t xml:space="preserve">For use in the Pool and Hot Tubs bring suitable footwear </w:t>
                      </w:r>
                      <w:proofErr w:type="spellStart"/>
                      <w:r>
                        <w:rPr>
                          <w:rFonts w:asciiTheme="majorHAnsi" w:hAnsiTheme="majorHAnsi" w:cstheme="majorHAnsi"/>
                        </w:rPr>
                        <w:t>ie</w:t>
                      </w:r>
                      <w:proofErr w:type="spellEnd"/>
                      <w:r>
                        <w:rPr>
                          <w:rFonts w:asciiTheme="majorHAnsi" w:hAnsiTheme="majorHAnsi" w:cstheme="majorHAnsi"/>
                        </w:rPr>
                        <w:t xml:space="preserve">., flip flops or something similar. </w:t>
                      </w:r>
                    </w:p>
                    <w:p w14:paraId="049CE28E" w14:textId="067E0B35" w:rsidR="00E32509" w:rsidRDefault="00E32509" w:rsidP="009226B7">
                      <w:pPr>
                        <w:spacing w:line="276" w:lineRule="auto"/>
                        <w:rPr>
                          <w:rFonts w:asciiTheme="majorHAnsi" w:hAnsiTheme="majorHAnsi" w:cstheme="majorHAnsi"/>
                        </w:rPr>
                      </w:pPr>
                      <w:r>
                        <w:rPr>
                          <w:rFonts w:asciiTheme="majorHAnsi" w:hAnsiTheme="majorHAnsi" w:cstheme="majorHAnsi"/>
                        </w:rPr>
                        <w:t>Bring your own Beach Towels to use in the Pool.</w:t>
                      </w:r>
                    </w:p>
                  </w:txbxContent>
                </v:textbox>
              </v:shape>
            </w:pict>
          </mc:Fallback>
        </mc:AlternateContent>
      </w:r>
      <w:r w:rsidR="00A61FF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95D0C2" wp14:editId="16CEA413">
                <wp:simplePos x="0" y="0"/>
                <wp:positionH relativeFrom="column">
                  <wp:posOffset>714375</wp:posOffset>
                </wp:positionH>
                <wp:positionV relativeFrom="paragraph">
                  <wp:posOffset>666750</wp:posOffset>
                </wp:positionV>
                <wp:extent cx="1600200" cy="120967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7F3D32" w14:textId="77777777" w:rsidR="00B93B52" w:rsidRPr="009226B7" w:rsidRDefault="00B93B52" w:rsidP="009226B7">
                            <w:pPr>
                              <w:rPr>
                                <w:rFonts w:asciiTheme="majorHAnsi" w:hAnsiTheme="majorHAnsi" w:cstheme="majorHAnsi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5D0C2" id="_x0000_s1027" type="#_x0000_t202" style="position:absolute;margin-left:56.25pt;margin-top:52.5pt;width:126pt;height:9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" filled="f" stroked="f" strokeweight=".5pt">
                <v:textbox>
                  <w:txbxContent>
                    <w:p w14:paraId="1B7F3D32" w14:textId="77777777" w:rsidR="00B93B52" w:rsidRPr="009226B7" w:rsidRDefault="00B93B52" w:rsidP="009226B7">
                      <w:pPr>
                        <w:rPr>
                          <w:rFonts w:asciiTheme="majorHAnsi" w:hAnsiTheme="majorHAnsi" w:cstheme="majorHAnsi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61C09">
        <w:rPr>
          <w:noProof/>
        </w:rPr>
        <w:drawing>
          <wp:inline distT="0" distB="0" distL="0" distR="0" wp14:anchorId="261F88E8" wp14:editId="1E357DC8">
            <wp:extent cx="7556500" cy="10688955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H_Letterhead_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6E3D" w:rsidSect="00F91118">
      <w:pgSz w:w="11900" w:h="16840"/>
      <w:pgMar w:top="0" w:right="0" w:bottom="0" w:left="0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8415EF"/>
    <w:multiLevelType w:val="multilevel"/>
    <w:tmpl w:val="3C6A1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682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D96"/>
    <w:rsid w:val="00024BE7"/>
    <w:rsid w:val="000A622B"/>
    <w:rsid w:val="000B716B"/>
    <w:rsid w:val="001019B0"/>
    <w:rsid w:val="00220106"/>
    <w:rsid w:val="00226E3D"/>
    <w:rsid w:val="00230E9C"/>
    <w:rsid w:val="00236047"/>
    <w:rsid w:val="002D09AA"/>
    <w:rsid w:val="00335B59"/>
    <w:rsid w:val="004733AE"/>
    <w:rsid w:val="00553AAE"/>
    <w:rsid w:val="00587331"/>
    <w:rsid w:val="005F1D96"/>
    <w:rsid w:val="005F5ECD"/>
    <w:rsid w:val="00602B1F"/>
    <w:rsid w:val="00614E20"/>
    <w:rsid w:val="006E61D6"/>
    <w:rsid w:val="00711039"/>
    <w:rsid w:val="00746E9F"/>
    <w:rsid w:val="007868D6"/>
    <w:rsid w:val="007E3051"/>
    <w:rsid w:val="007F67B1"/>
    <w:rsid w:val="008015BF"/>
    <w:rsid w:val="00821502"/>
    <w:rsid w:val="008638BB"/>
    <w:rsid w:val="008B47F5"/>
    <w:rsid w:val="008E4D93"/>
    <w:rsid w:val="008F1997"/>
    <w:rsid w:val="009226B7"/>
    <w:rsid w:val="0097693E"/>
    <w:rsid w:val="00997AD5"/>
    <w:rsid w:val="009A6D6E"/>
    <w:rsid w:val="00A32B24"/>
    <w:rsid w:val="00A61FFA"/>
    <w:rsid w:val="00A81D65"/>
    <w:rsid w:val="00AC284F"/>
    <w:rsid w:val="00B00567"/>
    <w:rsid w:val="00B93B52"/>
    <w:rsid w:val="00BB1997"/>
    <w:rsid w:val="00BB1D61"/>
    <w:rsid w:val="00BB70E2"/>
    <w:rsid w:val="00BE094F"/>
    <w:rsid w:val="00C04DB1"/>
    <w:rsid w:val="00C318C5"/>
    <w:rsid w:val="00C33059"/>
    <w:rsid w:val="00C36319"/>
    <w:rsid w:val="00C61C09"/>
    <w:rsid w:val="00C8581A"/>
    <w:rsid w:val="00CE5795"/>
    <w:rsid w:val="00D45F2B"/>
    <w:rsid w:val="00E32509"/>
    <w:rsid w:val="00E3552E"/>
    <w:rsid w:val="00E5628E"/>
    <w:rsid w:val="00F91118"/>
    <w:rsid w:val="00FA26A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3912A"/>
  <w15:docId w15:val="{8D15DD63-E8FE-794C-BFC5-AEDDA381C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B2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63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31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35B59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13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40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31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14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121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850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SLJMedia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Studio8 User</dc:creator>
  <cp:lastModifiedBy>Dawn McGregor</cp:lastModifiedBy>
  <cp:revision>6</cp:revision>
  <dcterms:created xsi:type="dcterms:W3CDTF">2018-09-12T10:51:00Z</dcterms:created>
  <dcterms:modified xsi:type="dcterms:W3CDTF">2026-08-04T17:15:00Z</dcterms:modified>
</cp:coreProperties>
</file>